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0" w:type="dxa"/>
        <w:tblLayout w:type="fixed"/>
        <w:tblLook w:val="04A0" w:firstRow="1" w:lastRow="0" w:firstColumn="1" w:lastColumn="0" w:noHBand="0" w:noVBand="1"/>
      </w:tblPr>
      <w:tblGrid>
        <w:gridCol w:w="284"/>
        <w:gridCol w:w="9486"/>
      </w:tblGrid>
      <w:tr w:rsidR="00E40003" w:rsidTr="00483794">
        <w:tc>
          <w:tcPr>
            <w:tcW w:w="284" w:type="dxa"/>
          </w:tcPr>
          <w:p w:rsidR="00E40003" w:rsidRDefault="00E40003" w:rsidP="0061610B">
            <w:pPr>
              <w:jc w:val="center"/>
            </w:pPr>
            <w:r>
              <w:br w:type="page"/>
            </w:r>
          </w:p>
        </w:tc>
        <w:tc>
          <w:tcPr>
            <w:tcW w:w="9486" w:type="dxa"/>
          </w:tcPr>
          <w:p w:rsidR="007517A4" w:rsidRPr="007517A4" w:rsidRDefault="007517A4" w:rsidP="0090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</w:t>
            </w:r>
            <w:r w:rsidRPr="007517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  <w:r w:rsidR="003A3B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7517A4" w:rsidRPr="007517A4" w:rsidRDefault="007517A4" w:rsidP="0090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</w:t>
            </w:r>
            <w:r w:rsidRPr="007517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 приказу Управления образования</w:t>
            </w:r>
          </w:p>
          <w:p w:rsidR="007517A4" w:rsidRPr="007517A4" w:rsidRDefault="007517A4" w:rsidP="00906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517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</w:t>
            </w:r>
            <w:r w:rsidRPr="007517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от……</w:t>
            </w:r>
            <w:proofErr w:type="gramStart"/>
            <w:r w:rsidRPr="007517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…….</w:t>
            </w:r>
            <w:proofErr w:type="gramEnd"/>
            <w:r w:rsidRPr="007517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…….№…………...</w:t>
            </w:r>
          </w:p>
          <w:p w:rsidR="00E40003" w:rsidRDefault="00E40003" w:rsidP="0061610B">
            <w:pPr>
              <w:jc w:val="center"/>
            </w:pPr>
          </w:p>
        </w:tc>
      </w:tr>
    </w:tbl>
    <w:p w:rsidR="00E40003" w:rsidRPr="00483794" w:rsidRDefault="00E40003" w:rsidP="00483794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8"/>
          <w:szCs w:val="28"/>
        </w:rPr>
      </w:pPr>
      <w:r w:rsidRPr="00483794">
        <w:rPr>
          <w:rFonts w:ascii="Times New Roman" w:hAnsi="Times New Roman" w:cs="Times New Roman"/>
          <w:color w:val="373737"/>
          <w:sz w:val="28"/>
          <w:szCs w:val="28"/>
        </w:rPr>
        <w:t>Минимальное количество баллов</w:t>
      </w:r>
    </w:p>
    <w:p w:rsidR="00E40003" w:rsidRPr="00483794" w:rsidRDefault="00E40003" w:rsidP="00483794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8"/>
          <w:szCs w:val="28"/>
        </w:rPr>
      </w:pPr>
      <w:r w:rsidRPr="0048379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 каждому общеобразовательному предмету</w:t>
      </w:r>
      <w:r w:rsidRPr="00483794">
        <w:rPr>
          <w:rFonts w:ascii="Times New Roman" w:hAnsi="Times New Roman" w:cs="Times New Roman"/>
          <w:color w:val="373737"/>
          <w:sz w:val="28"/>
          <w:szCs w:val="28"/>
        </w:rPr>
        <w:t xml:space="preserve"> на   каждой   параллели,</w:t>
      </w:r>
    </w:p>
    <w:p w:rsidR="00E40003" w:rsidRPr="00483794" w:rsidRDefault="00E40003" w:rsidP="00483794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8"/>
          <w:szCs w:val="28"/>
        </w:rPr>
      </w:pPr>
      <w:r w:rsidRPr="00483794">
        <w:rPr>
          <w:rFonts w:ascii="Times New Roman" w:hAnsi="Times New Roman" w:cs="Times New Roman"/>
          <w:color w:val="373737"/>
          <w:sz w:val="28"/>
          <w:szCs w:val="28"/>
        </w:rPr>
        <w:t>полученное   на   школьном   этапе   всероссийской   олимпиады школьников,</w:t>
      </w:r>
    </w:p>
    <w:p w:rsidR="00E40003" w:rsidRDefault="00E40003" w:rsidP="00483794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8"/>
          <w:szCs w:val="28"/>
        </w:rPr>
      </w:pPr>
      <w:r w:rsidRPr="00483794">
        <w:rPr>
          <w:rFonts w:ascii="Times New Roman" w:hAnsi="Times New Roman" w:cs="Times New Roman"/>
          <w:color w:val="373737"/>
          <w:sz w:val="28"/>
          <w:szCs w:val="28"/>
        </w:rPr>
        <w:t xml:space="preserve">позволяющее </w:t>
      </w:r>
      <w:proofErr w:type="gramStart"/>
      <w:r w:rsidRPr="00483794">
        <w:rPr>
          <w:rFonts w:ascii="Times New Roman" w:hAnsi="Times New Roman" w:cs="Times New Roman"/>
          <w:color w:val="373737"/>
          <w:sz w:val="28"/>
          <w:szCs w:val="28"/>
        </w:rPr>
        <w:t>стать  участником</w:t>
      </w:r>
      <w:proofErr w:type="gramEnd"/>
      <w:r w:rsidRPr="00483794">
        <w:rPr>
          <w:rFonts w:ascii="Times New Roman" w:hAnsi="Times New Roman" w:cs="Times New Roman"/>
          <w:color w:val="373737"/>
          <w:sz w:val="28"/>
          <w:szCs w:val="28"/>
        </w:rPr>
        <w:t xml:space="preserve"> муниципального этапа олимпиады</w:t>
      </w:r>
    </w:p>
    <w:p w:rsidR="00483794" w:rsidRPr="00483794" w:rsidRDefault="00483794" w:rsidP="00483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7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89"/>
        <w:gridCol w:w="1071"/>
        <w:gridCol w:w="1080"/>
        <w:gridCol w:w="1080"/>
        <w:gridCol w:w="1985"/>
      </w:tblGrid>
      <w:tr w:rsidR="00E40003" w:rsidRPr="00771E5C" w:rsidTr="0061610B">
        <w:trPr>
          <w:trHeight w:val="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Предмет / количество баллов /класс</w:t>
            </w:r>
          </w:p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03" w:rsidRPr="00483794" w:rsidRDefault="00E40003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DC7957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DC7957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DC7957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DC7957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DC7957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5B605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5B605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5B605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5B605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5B605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E" w:rsidRDefault="00CC3B7E" w:rsidP="00CC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80,6/</w:t>
            </w:r>
          </w:p>
          <w:p w:rsidR="00E40003" w:rsidRPr="00221EB2" w:rsidRDefault="00CC3B7E" w:rsidP="00CC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Default="00CC3B7E" w:rsidP="00CC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81,8/</w:t>
            </w:r>
          </w:p>
          <w:p w:rsidR="00CC3B7E" w:rsidRPr="00221EB2" w:rsidRDefault="00CC3B7E" w:rsidP="00CC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Default="00CC3B7E" w:rsidP="00CC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81,3/</w:t>
            </w:r>
          </w:p>
          <w:p w:rsidR="00CC3B7E" w:rsidRPr="00221EB2" w:rsidRDefault="00CC3B7E" w:rsidP="00CC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E" w:rsidRDefault="00CC3B7E" w:rsidP="00CC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83,3/</w:t>
            </w:r>
          </w:p>
          <w:p w:rsidR="00E40003" w:rsidRPr="00221EB2" w:rsidRDefault="00CC3B7E" w:rsidP="00CC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Default="00CC3B7E" w:rsidP="00CC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81,5/</w:t>
            </w:r>
          </w:p>
          <w:p w:rsidR="00CC3B7E" w:rsidRPr="00221EB2" w:rsidRDefault="00CC3B7E" w:rsidP="00CC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CC3B7E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CC3B7E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CC3B7E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CC3B7E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CC3B7E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2019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E40003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E40003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BF2ED5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BF2ED5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BF2ED5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BF2ED5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BF2ED5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BF2ED5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BF2ED5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BF2ED5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05766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05766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05766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05766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05766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05766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05766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05766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05766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05766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технология (обслуживающий труд)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9B3B71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9B3B71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9B3B71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9B3B71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9B3B71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технология (технический труд)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6B5DFA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6B5DFA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6B5DFA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6B5DFA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6B5DFA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4282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4282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4282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4282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4282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E40003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4282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4282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4282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4282C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483794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76FA8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6F054D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6F054D" w:rsidP="006F0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6F054D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6F054D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F179CE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9CE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221EB2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F179CE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9C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425C80" w:rsidP="00616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425C80" w:rsidP="00616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425C80" w:rsidP="00616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425C80" w:rsidP="00616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425C80" w:rsidP="00616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F179CE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9C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425C80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425C80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425C80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425C80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425C80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F179CE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9C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F74A40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F74A40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F74A40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F74A40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F74A40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40003" w:rsidRPr="00771E5C" w:rsidTr="006161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F179CE" w:rsidRDefault="00E40003" w:rsidP="0061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9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7B4B28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7B4B28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7B4B28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7B4B28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3" w:rsidRPr="00221EB2" w:rsidRDefault="007B4B28" w:rsidP="0061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E40003" w:rsidRDefault="00E40003"/>
    <w:sectPr w:rsidR="00E40003" w:rsidSect="00712E6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6A" w:rsidRDefault="00712E6A" w:rsidP="00712E6A">
      <w:pPr>
        <w:spacing w:after="0" w:line="240" w:lineRule="auto"/>
      </w:pPr>
      <w:r>
        <w:separator/>
      </w:r>
    </w:p>
  </w:endnote>
  <w:endnote w:type="continuationSeparator" w:id="0">
    <w:p w:rsidR="00712E6A" w:rsidRDefault="00712E6A" w:rsidP="0071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6A" w:rsidRDefault="00712E6A" w:rsidP="00712E6A">
      <w:pPr>
        <w:spacing w:after="0" w:line="240" w:lineRule="auto"/>
      </w:pPr>
      <w:r>
        <w:separator/>
      </w:r>
    </w:p>
  </w:footnote>
  <w:footnote w:type="continuationSeparator" w:id="0">
    <w:p w:rsidR="00712E6A" w:rsidRDefault="00712E6A" w:rsidP="0071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5148"/>
      <w:docPartObj>
        <w:docPartGallery w:val="Page Numbers (Top of Page)"/>
        <w:docPartUnique/>
      </w:docPartObj>
    </w:sdtPr>
    <w:sdtEndPr/>
    <w:sdtContent>
      <w:p w:rsidR="00712E6A" w:rsidRDefault="00712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54D">
          <w:rPr>
            <w:noProof/>
          </w:rPr>
          <w:t>2</w:t>
        </w:r>
        <w:r>
          <w:fldChar w:fldCharType="end"/>
        </w:r>
      </w:p>
    </w:sdtContent>
  </w:sdt>
  <w:p w:rsidR="00712E6A" w:rsidRDefault="00712E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A8"/>
    <w:rsid w:val="0005766C"/>
    <w:rsid w:val="000D138D"/>
    <w:rsid w:val="001E5297"/>
    <w:rsid w:val="00221EB2"/>
    <w:rsid w:val="0024282C"/>
    <w:rsid w:val="00276FA8"/>
    <w:rsid w:val="003A3BEE"/>
    <w:rsid w:val="00425C80"/>
    <w:rsid w:val="00483794"/>
    <w:rsid w:val="00513E72"/>
    <w:rsid w:val="00517552"/>
    <w:rsid w:val="005B605C"/>
    <w:rsid w:val="006B5DFA"/>
    <w:rsid w:val="006F054D"/>
    <w:rsid w:val="00704AA8"/>
    <w:rsid w:val="00712E6A"/>
    <w:rsid w:val="007517A4"/>
    <w:rsid w:val="007B4B28"/>
    <w:rsid w:val="0090634F"/>
    <w:rsid w:val="009B3B71"/>
    <w:rsid w:val="00B22752"/>
    <w:rsid w:val="00B9131F"/>
    <w:rsid w:val="00BF2ED5"/>
    <w:rsid w:val="00C618A6"/>
    <w:rsid w:val="00CC3B7E"/>
    <w:rsid w:val="00DC7957"/>
    <w:rsid w:val="00E40003"/>
    <w:rsid w:val="00F179CE"/>
    <w:rsid w:val="00F74A40"/>
    <w:rsid w:val="00FC33F3"/>
    <w:rsid w:val="00F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4B835-3D31-4308-A8AC-B8F95A14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2E6A"/>
  </w:style>
  <w:style w:type="paragraph" w:styleId="a7">
    <w:name w:val="footer"/>
    <w:basedOn w:val="a"/>
    <w:link w:val="a8"/>
    <w:uiPriority w:val="99"/>
    <w:unhideWhenUsed/>
    <w:rsid w:val="0071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Нетужилова</dc:creator>
  <cp:keywords/>
  <dc:description/>
  <cp:lastModifiedBy>Валентина Н. Нетужилова</cp:lastModifiedBy>
  <cp:revision>30</cp:revision>
  <cp:lastPrinted>2020-11-05T06:54:00Z</cp:lastPrinted>
  <dcterms:created xsi:type="dcterms:W3CDTF">2017-10-11T10:47:00Z</dcterms:created>
  <dcterms:modified xsi:type="dcterms:W3CDTF">2020-11-05T10:47:00Z</dcterms:modified>
</cp:coreProperties>
</file>