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80" w:type="dxa"/>
        <w:tblLook w:val="04A0"/>
      </w:tblPr>
      <w:tblGrid>
        <w:gridCol w:w="5140"/>
        <w:gridCol w:w="5140"/>
      </w:tblGrid>
      <w:tr w:rsidR="00263D83" w:rsidTr="00780044"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Pr="0069489D" w:rsidRDefault="00263D83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48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  <w:p w:rsidR="00263D83" w:rsidRDefault="00263D83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850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 Положению об </w:t>
            </w:r>
            <w:r w:rsidRPr="00B85056">
              <w:rPr>
                <w:rFonts w:ascii="Times New Roman" w:hAnsi="Times New Roman" w:cs="Times New Roman"/>
                <w:sz w:val="28"/>
                <w:szCs w:val="28"/>
              </w:rPr>
              <w:t>областном конкурсе юношеских учебно-исследовательских работ «Юный архивист»</w:t>
            </w:r>
          </w:p>
        </w:tc>
      </w:tr>
      <w:tr w:rsidR="00263D83" w:rsidTr="00780044">
        <w:tc>
          <w:tcPr>
            <w:tcW w:w="10280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:rsidR="00263D83" w:rsidRDefault="00263D83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D83" w:rsidRDefault="00263D83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D83" w:rsidRDefault="00263D83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КОНКУРС </w:t>
            </w:r>
          </w:p>
          <w:p w:rsidR="00263D83" w:rsidRDefault="00263D83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ЮНОШЕСКИХ УЧЕБНО-ИССЛЕДОВАТЕЛЬСКИХ РАБОТ </w:t>
            </w:r>
          </w:p>
          <w:p w:rsidR="00263D83" w:rsidRDefault="00263D83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АРХИВИВСТ»</w:t>
            </w:r>
          </w:p>
          <w:p w:rsidR="00263D83" w:rsidRDefault="00263D83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D83" w:rsidTr="00780044">
        <w:trPr>
          <w:trHeight w:val="322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D83" w:rsidRDefault="00263D83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(название) работы</w:t>
            </w:r>
          </w:p>
          <w:p w:rsidR="00263D83" w:rsidRDefault="00263D83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</w:tbl>
    <w:tbl>
      <w:tblPr>
        <w:tblStyle w:val="10"/>
        <w:tblpPr w:leftFromText="180" w:rightFromText="180" w:vertAnchor="page" w:horzAnchor="page" w:tblpX="1276" w:tblpY="4941"/>
        <w:tblW w:w="10454" w:type="dxa"/>
        <w:tblLayout w:type="fixed"/>
        <w:tblLook w:val="04A0"/>
      </w:tblPr>
      <w:tblGrid>
        <w:gridCol w:w="4270"/>
        <w:gridCol w:w="6184"/>
      </w:tblGrid>
      <w:tr w:rsidR="00263D83" w:rsidTr="00780044">
        <w:tc>
          <w:tcPr>
            <w:tcW w:w="42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</w:pPr>
            <w:r>
              <w:tab/>
            </w:r>
          </w:p>
        </w:tc>
        <w:tc>
          <w:tcPr>
            <w:tcW w:w="61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Автор (авторы):</w:t>
            </w:r>
          </w:p>
          <w:p w:rsidR="00263D83" w:rsidRDefault="00263D83" w:rsidP="00780044">
            <w:pPr>
              <w:spacing w:line="240" w:lineRule="auto"/>
              <w:rPr>
                <w:sz w:val="24"/>
                <w:szCs w:val="24"/>
              </w:rPr>
            </w:pPr>
          </w:p>
          <w:p w:rsidR="00263D83" w:rsidRDefault="00263D83" w:rsidP="007800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3D83" w:rsidTr="00780044">
        <w:tc>
          <w:tcPr>
            <w:tcW w:w="42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</w:pPr>
          </w:p>
        </w:tc>
        <w:tc>
          <w:tcPr>
            <w:tcW w:w="618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  <w:jc w:val="center"/>
            </w:pPr>
            <w:r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263D83" w:rsidTr="00780044">
        <w:trPr>
          <w:trHeight w:val="276"/>
        </w:trPr>
        <w:tc>
          <w:tcPr>
            <w:tcW w:w="427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8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образование: </w:t>
            </w:r>
          </w:p>
          <w:p w:rsidR="00263D83" w:rsidRDefault="00263D83" w:rsidP="007800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3D83" w:rsidTr="00780044">
        <w:tc>
          <w:tcPr>
            <w:tcW w:w="42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</w:pPr>
          </w:p>
        </w:tc>
        <w:tc>
          <w:tcPr>
            <w:tcW w:w="618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Образовательное учреждение:</w:t>
            </w:r>
          </w:p>
          <w:p w:rsidR="00263D83" w:rsidRDefault="00263D83" w:rsidP="00780044">
            <w:pPr>
              <w:spacing w:line="240" w:lineRule="auto"/>
              <w:rPr>
                <w:sz w:val="24"/>
                <w:szCs w:val="24"/>
              </w:rPr>
            </w:pPr>
          </w:p>
          <w:p w:rsidR="00263D83" w:rsidRDefault="00263D83" w:rsidP="007800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3D83" w:rsidTr="00780044">
        <w:tc>
          <w:tcPr>
            <w:tcW w:w="42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</w:pPr>
          </w:p>
        </w:tc>
        <w:tc>
          <w:tcPr>
            <w:tcW w:w="618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  <w:jc w:val="center"/>
            </w:pPr>
            <w:r>
              <w:rPr>
                <w:sz w:val="24"/>
                <w:szCs w:val="24"/>
                <w:vertAlign w:val="superscript"/>
              </w:rPr>
              <w:t>(название и №, если есть)</w:t>
            </w:r>
          </w:p>
        </w:tc>
      </w:tr>
      <w:tr w:rsidR="00263D83" w:rsidTr="00780044">
        <w:tc>
          <w:tcPr>
            <w:tcW w:w="42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</w:pPr>
          </w:p>
        </w:tc>
        <w:tc>
          <w:tcPr>
            <w:tcW w:w="61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(или иное подразделение, указать какое): </w:t>
            </w:r>
          </w:p>
          <w:p w:rsidR="00263D83" w:rsidRDefault="00263D83" w:rsidP="007800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63D83" w:rsidRDefault="00263D83" w:rsidP="007800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63D83" w:rsidTr="00780044">
        <w:tc>
          <w:tcPr>
            <w:tcW w:w="42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</w:pPr>
          </w:p>
        </w:tc>
        <w:tc>
          <w:tcPr>
            <w:tcW w:w="618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</w:pPr>
          </w:p>
          <w:p w:rsidR="00263D83" w:rsidRDefault="00263D83" w:rsidP="00780044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Научный руководитель (консультант):</w:t>
            </w:r>
          </w:p>
          <w:p w:rsidR="00263D83" w:rsidRDefault="00263D83" w:rsidP="007800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63D83" w:rsidRDefault="00263D83" w:rsidP="0078004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63D83" w:rsidTr="00780044">
        <w:tc>
          <w:tcPr>
            <w:tcW w:w="42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</w:pPr>
          </w:p>
        </w:tc>
        <w:tc>
          <w:tcPr>
            <w:tcW w:w="618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63D83" w:rsidRDefault="00263D83" w:rsidP="00780044">
            <w:pPr>
              <w:spacing w:line="240" w:lineRule="auto"/>
              <w:jc w:val="center"/>
            </w:pPr>
            <w:r>
              <w:rPr>
                <w:sz w:val="24"/>
                <w:szCs w:val="24"/>
                <w:vertAlign w:val="superscript"/>
              </w:rPr>
              <w:t xml:space="preserve">(Ф.И.О. руководителя, должность / </w:t>
            </w:r>
            <w:proofErr w:type="spellStart"/>
            <w:r>
              <w:rPr>
                <w:sz w:val="24"/>
                <w:szCs w:val="24"/>
                <w:vertAlign w:val="superscript"/>
              </w:rPr>
              <w:t>уч</w:t>
            </w:r>
            <w:proofErr w:type="spellEnd"/>
            <w:r>
              <w:rPr>
                <w:sz w:val="24"/>
                <w:szCs w:val="24"/>
                <w:vertAlign w:val="superscript"/>
              </w:rPr>
              <w:t>. степень / звание)</w:t>
            </w:r>
          </w:p>
        </w:tc>
      </w:tr>
    </w:tbl>
    <w:p w:rsidR="00263D83" w:rsidRDefault="00263D83" w:rsidP="00263D83">
      <w:pPr>
        <w:shd w:val="clear" w:color="auto" w:fill="FFFFFF"/>
        <w:tabs>
          <w:tab w:val="left" w:pos="40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D83" w:rsidRDefault="00263D83" w:rsidP="00263D83">
      <w:pPr>
        <w:shd w:val="clear" w:color="auto" w:fill="FFFFFF"/>
        <w:tabs>
          <w:tab w:val="left" w:pos="40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D83" w:rsidRDefault="00263D83" w:rsidP="00263D83">
      <w:pPr>
        <w:shd w:val="clear" w:color="auto" w:fill="FFFFFF"/>
        <w:tabs>
          <w:tab w:val="left" w:pos="40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D83" w:rsidRDefault="00263D83" w:rsidP="00263D83">
      <w:pPr>
        <w:shd w:val="clear" w:color="auto" w:fill="FFFFFF"/>
        <w:tabs>
          <w:tab w:val="left" w:pos="40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D83" w:rsidRDefault="00263D83" w:rsidP="00263D83">
      <w:pPr>
        <w:shd w:val="clear" w:color="auto" w:fill="FFFFFF"/>
        <w:tabs>
          <w:tab w:val="left" w:pos="40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D83" w:rsidRDefault="00263D83" w:rsidP="00263D83">
      <w:pPr>
        <w:shd w:val="clear" w:color="auto" w:fill="FFFFFF"/>
        <w:tabs>
          <w:tab w:val="left" w:pos="40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D83" w:rsidRDefault="00263D83" w:rsidP="00263D83">
      <w:pPr>
        <w:shd w:val="clear" w:color="auto" w:fill="FFFFFF"/>
        <w:tabs>
          <w:tab w:val="left" w:pos="40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D83" w:rsidRDefault="00263D83" w:rsidP="00263D83">
      <w:pPr>
        <w:shd w:val="clear" w:color="auto" w:fill="FFFFFF"/>
        <w:tabs>
          <w:tab w:val="left" w:pos="40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D83" w:rsidRDefault="00263D83" w:rsidP="00263D83">
      <w:pPr>
        <w:shd w:val="clear" w:color="auto" w:fill="FFFFFF"/>
        <w:tabs>
          <w:tab w:val="left" w:pos="40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D83" w:rsidRDefault="00263D83" w:rsidP="00263D83">
      <w:pPr>
        <w:shd w:val="clear" w:color="auto" w:fill="FFFFFF"/>
        <w:tabs>
          <w:tab w:val="left" w:pos="40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D83" w:rsidRDefault="00263D83" w:rsidP="00263D83">
      <w:pPr>
        <w:shd w:val="clear" w:color="auto" w:fill="FFFFFF"/>
        <w:tabs>
          <w:tab w:val="left" w:pos="40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Населенный пункт, 2023</w:t>
      </w:r>
    </w:p>
    <w:p w:rsidR="00275204" w:rsidRDefault="00275204"/>
    <w:sectPr w:rsidR="00275204" w:rsidSect="002455AB">
      <w:headerReference w:type="default" r:id="rId4"/>
      <w:pgSz w:w="11906" w:h="16838"/>
      <w:pgMar w:top="851" w:right="566" w:bottom="56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19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052" w:rsidRPr="000E0C26" w:rsidRDefault="00263D83">
        <w:pPr>
          <w:pStyle w:val="a5"/>
          <w:jc w:val="center"/>
          <w:rPr>
            <w:rFonts w:ascii="Times New Roman" w:hAnsi="Times New Roman" w:cs="Times New Roman"/>
          </w:rPr>
        </w:pPr>
        <w:r w:rsidRPr="000E0C26">
          <w:rPr>
            <w:rFonts w:ascii="Times New Roman" w:hAnsi="Times New Roman" w:cs="Times New Roman"/>
          </w:rPr>
          <w:fldChar w:fldCharType="begin"/>
        </w:r>
        <w:r w:rsidRPr="000E0C26">
          <w:rPr>
            <w:rFonts w:ascii="Times New Roman" w:hAnsi="Times New Roman" w:cs="Times New Roman"/>
          </w:rPr>
          <w:instrText xml:space="preserve"> PAGE   \* MERGEFORMAT </w:instrText>
        </w:r>
        <w:r w:rsidRPr="000E0C2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E0C2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97052" w:rsidRDefault="00263D83" w:rsidP="00E7087F">
    <w:pPr>
      <w:pStyle w:val="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3D83"/>
    <w:rsid w:val="00263D83"/>
    <w:rsid w:val="00275204"/>
    <w:rsid w:val="003845CC"/>
    <w:rsid w:val="00A714E6"/>
    <w:rsid w:val="00B015F5"/>
    <w:rsid w:val="00C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link w:val="a3"/>
    <w:uiPriority w:val="99"/>
    <w:unhideWhenUsed/>
    <w:rsid w:val="0026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a0"/>
    <w:link w:val="1"/>
    <w:uiPriority w:val="99"/>
    <w:rsid w:val="00263D83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3D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59"/>
    <w:rsid w:val="00263D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styleId="a5">
    <w:name w:val="header"/>
    <w:basedOn w:val="a"/>
    <w:link w:val="11"/>
    <w:uiPriority w:val="99"/>
    <w:unhideWhenUsed/>
    <w:rsid w:val="0026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rsid w:val="00263D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sevastianova</dc:creator>
  <cp:lastModifiedBy>sevastianova</cp:lastModifiedBy>
  <cp:revision>1</cp:revision>
  <dcterms:created xsi:type="dcterms:W3CDTF">2023-03-10T14:15:00Z</dcterms:created>
  <dcterms:modified xsi:type="dcterms:W3CDTF">2023-03-10T14:16:00Z</dcterms:modified>
</cp:coreProperties>
</file>