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79"/>
        <w:gridCol w:w="7592"/>
      </w:tblGrid>
      <w:tr w:rsidR="00A5113A" w:rsidTr="00780044">
        <w:tc>
          <w:tcPr>
            <w:tcW w:w="2091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</w:tcPr>
          <w:p w:rsidR="00A5113A" w:rsidRDefault="00A5113A" w:rsidP="00780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A5113A" w:rsidRDefault="00A5113A" w:rsidP="00780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047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</w:tcPr>
          <w:p w:rsidR="00A5113A" w:rsidRPr="00B85056" w:rsidRDefault="00A5113A" w:rsidP="00A5113A">
            <w:pPr>
              <w:shd w:val="clear" w:color="auto" w:fill="FFFFFF"/>
              <w:ind w:left="2700" w:firstLine="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50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Приложение № 1</w:t>
            </w:r>
          </w:p>
          <w:p w:rsidR="00A5113A" w:rsidRDefault="00A5113A" w:rsidP="00A5113A">
            <w:pPr>
              <w:shd w:val="clear" w:color="auto" w:fill="FFFFFF"/>
              <w:ind w:left="2700" w:firstLine="7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850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 Положению об </w:t>
            </w:r>
            <w:r w:rsidRPr="00B85056">
              <w:rPr>
                <w:rFonts w:ascii="Times New Roman" w:hAnsi="Times New Roman" w:cs="Times New Roman"/>
                <w:sz w:val="28"/>
                <w:szCs w:val="28"/>
              </w:rPr>
              <w:t>областном конкурсе юношеских учебно-исследовательских работ «Юный архивист»</w:t>
            </w:r>
          </w:p>
        </w:tc>
      </w:tr>
      <w:tr w:rsidR="00A5113A" w:rsidTr="00780044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13A" w:rsidRDefault="00A5113A" w:rsidP="00780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13A" w:rsidRDefault="00A5113A" w:rsidP="00780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113A" w:rsidRDefault="00A5113A" w:rsidP="00780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ЗАЯВКА НА УЧАСТИЕ В ОБЛАСТНОМ КОНКУРСЕ </w:t>
            </w:r>
          </w:p>
          <w:p w:rsidR="00A5113A" w:rsidRDefault="00A5113A" w:rsidP="00780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ЮНОШЕСКИХ УЧЕБНО-ИССЛЕДОВАТЕЛЬСКИХ РАБОТ </w:t>
            </w:r>
          </w:p>
          <w:p w:rsidR="00A5113A" w:rsidRDefault="00A5113A" w:rsidP="00780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«ЮНЫЙ АРХИВИВСТ»</w:t>
            </w:r>
          </w:p>
          <w:p w:rsidR="00A5113A" w:rsidRDefault="00A5113A" w:rsidP="00780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9351" w:type="dxa"/>
              <w:tblLook w:val="04A0"/>
            </w:tblPr>
            <w:tblGrid>
              <w:gridCol w:w="3114"/>
              <w:gridCol w:w="6237"/>
            </w:tblGrid>
            <w:tr w:rsidR="00A5113A" w:rsidTr="00A5113A">
              <w:tc>
                <w:tcPr>
                  <w:tcW w:w="3114" w:type="dxa"/>
                </w:tcPr>
                <w:p w:rsidR="00A5113A" w:rsidRDefault="00A5113A" w:rsidP="0078004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Название работы</w:t>
                  </w:r>
                </w:p>
              </w:tc>
              <w:tc>
                <w:tcPr>
                  <w:tcW w:w="6237" w:type="dxa"/>
                </w:tcPr>
                <w:p w:rsidR="00A5113A" w:rsidRDefault="00A5113A" w:rsidP="0078004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5113A" w:rsidRDefault="00A5113A" w:rsidP="00A5113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5113A" w:rsidTr="00A5113A">
              <w:tc>
                <w:tcPr>
                  <w:tcW w:w="3114" w:type="dxa"/>
                </w:tcPr>
                <w:p w:rsidR="00A5113A" w:rsidRDefault="00A5113A" w:rsidP="0078004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Фамилия, имя, отчество автора работы</w:t>
                  </w:r>
                </w:p>
                <w:p w:rsidR="00A5113A" w:rsidRDefault="00A5113A" w:rsidP="0078004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A5113A" w:rsidRDefault="00A5113A" w:rsidP="0078004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5113A" w:rsidTr="00A5113A">
              <w:tc>
                <w:tcPr>
                  <w:tcW w:w="3114" w:type="dxa"/>
                </w:tcPr>
                <w:p w:rsidR="00A5113A" w:rsidRDefault="00A5113A" w:rsidP="0078004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Полное название образовательного учреждения, класс (группа)</w:t>
                  </w:r>
                </w:p>
                <w:p w:rsidR="00A5113A" w:rsidRDefault="00A5113A" w:rsidP="0078004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A5113A" w:rsidRDefault="00A5113A" w:rsidP="0078004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5113A" w:rsidTr="00A5113A">
              <w:tc>
                <w:tcPr>
                  <w:tcW w:w="3114" w:type="dxa"/>
                </w:tcPr>
                <w:p w:rsidR="00A5113A" w:rsidRDefault="00A5113A" w:rsidP="0078004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Фамилия, имя, отчество научного руководителя (консультанта), место работы, должность</w:t>
                  </w:r>
                </w:p>
                <w:p w:rsidR="00A5113A" w:rsidRDefault="00A5113A" w:rsidP="0078004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A5113A" w:rsidRDefault="00A5113A" w:rsidP="0078004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5113A" w:rsidTr="00A5113A">
              <w:tc>
                <w:tcPr>
                  <w:tcW w:w="3114" w:type="dxa"/>
                </w:tcPr>
                <w:p w:rsidR="00A5113A" w:rsidRDefault="00A5113A" w:rsidP="0078004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Телефон,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  <w:r w:rsidRPr="007341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mail</w:t>
                  </w:r>
                  <w:r w:rsidRPr="0073413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участника, научного руководителя (консультанта)</w:t>
                  </w:r>
                </w:p>
              </w:tc>
              <w:tc>
                <w:tcPr>
                  <w:tcW w:w="6237" w:type="dxa"/>
                </w:tcPr>
                <w:p w:rsidR="00A5113A" w:rsidRDefault="00A5113A" w:rsidP="0078004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5113A" w:rsidTr="00A5113A">
              <w:tc>
                <w:tcPr>
                  <w:tcW w:w="3114" w:type="dxa"/>
                </w:tcPr>
                <w:p w:rsidR="00A5113A" w:rsidRDefault="00A5113A" w:rsidP="0078004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Основной текст (количество листов без титульного листа)</w:t>
                  </w:r>
                </w:p>
              </w:tc>
              <w:tc>
                <w:tcPr>
                  <w:tcW w:w="6237" w:type="dxa"/>
                </w:tcPr>
                <w:p w:rsidR="00A5113A" w:rsidRDefault="00A5113A" w:rsidP="0078004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5113A" w:rsidTr="00A5113A">
              <w:tc>
                <w:tcPr>
                  <w:tcW w:w="3114" w:type="dxa"/>
                </w:tcPr>
                <w:p w:rsidR="00A5113A" w:rsidRDefault="00A5113A" w:rsidP="0078004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Приложения (количество листов)</w:t>
                  </w:r>
                </w:p>
              </w:tc>
              <w:tc>
                <w:tcPr>
                  <w:tcW w:w="6237" w:type="dxa"/>
                </w:tcPr>
                <w:p w:rsidR="00A5113A" w:rsidRDefault="00A5113A" w:rsidP="0078004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5113A" w:rsidTr="00A5113A">
              <w:tc>
                <w:tcPr>
                  <w:tcW w:w="3114" w:type="dxa"/>
                </w:tcPr>
                <w:p w:rsidR="00A5113A" w:rsidRDefault="00A5113A" w:rsidP="0078004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Номер</w:t>
                  </w:r>
                </w:p>
                <w:p w:rsidR="00A5113A" w:rsidRDefault="00A5113A" w:rsidP="0078004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(заполняется жюри Конкурса)</w:t>
                  </w:r>
                </w:p>
              </w:tc>
              <w:tc>
                <w:tcPr>
                  <w:tcW w:w="6237" w:type="dxa"/>
                </w:tcPr>
                <w:p w:rsidR="00A5113A" w:rsidRDefault="00A5113A" w:rsidP="0078004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5113A" w:rsidTr="00A5113A">
              <w:tc>
                <w:tcPr>
                  <w:tcW w:w="3114" w:type="dxa"/>
                </w:tcPr>
                <w:p w:rsidR="00A5113A" w:rsidRDefault="00A5113A" w:rsidP="0078004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Подпись автора работы</w:t>
                  </w:r>
                </w:p>
                <w:p w:rsidR="00A5113A" w:rsidRDefault="00A5113A" w:rsidP="0078004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A5113A" w:rsidRDefault="00A5113A" w:rsidP="0078004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5113A" w:rsidTr="00A5113A">
              <w:tc>
                <w:tcPr>
                  <w:tcW w:w="3114" w:type="dxa"/>
                </w:tcPr>
                <w:p w:rsidR="00A5113A" w:rsidRDefault="00A5113A" w:rsidP="0078004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Подпись научного руководителя</w:t>
                  </w:r>
                </w:p>
                <w:p w:rsidR="00A5113A" w:rsidRDefault="00A5113A" w:rsidP="0078004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A5113A" w:rsidRDefault="00A5113A" w:rsidP="0078004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5113A" w:rsidTr="00A5113A">
              <w:tc>
                <w:tcPr>
                  <w:tcW w:w="3114" w:type="dxa"/>
                </w:tcPr>
                <w:p w:rsidR="00A5113A" w:rsidRDefault="00A5113A" w:rsidP="00A5113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Дата подачи заявки</w:t>
                  </w:r>
                </w:p>
                <w:p w:rsidR="00A5113A" w:rsidRDefault="00A5113A" w:rsidP="00A5113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A5113A" w:rsidRDefault="00A5113A" w:rsidP="0078004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5113A" w:rsidRDefault="00A5113A" w:rsidP="007800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5204" w:rsidRDefault="00275204" w:rsidP="00A5113A"/>
    <w:sectPr w:rsidR="00275204" w:rsidSect="0027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5113A"/>
    <w:rsid w:val="00275204"/>
    <w:rsid w:val="003845CC"/>
    <w:rsid w:val="00A5113A"/>
    <w:rsid w:val="00A714E6"/>
    <w:rsid w:val="00B015F5"/>
    <w:rsid w:val="00CF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1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sevastianova</dc:creator>
  <cp:lastModifiedBy>sevastianova</cp:lastModifiedBy>
  <cp:revision>1</cp:revision>
  <dcterms:created xsi:type="dcterms:W3CDTF">2023-03-10T14:09:00Z</dcterms:created>
  <dcterms:modified xsi:type="dcterms:W3CDTF">2023-03-10T14:10:00Z</dcterms:modified>
</cp:coreProperties>
</file>