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3260" w:type="dxa"/>
        <w:tblInd w:w="120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</w:tblGrid>
      <w:tr w:rsidR="00154AA3" w:rsidTr="00154AA3">
        <w:tc>
          <w:tcPr>
            <w:tcW w:w="3260" w:type="dxa"/>
          </w:tcPr>
          <w:p w:rsidR="00154AA3" w:rsidRDefault="00154AA3" w:rsidP="00154A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3.</w:t>
            </w:r>
            <w:r w:rsidR="00A074E5">
              <w:rPr>
                <w:rFonts w:ascii="Times New Roman" w:hAnsi="Times New Roman" w:cs="Times New Roman"/>
              </w:rPr>
              <w:t>8</w:t>
            </w:r>
          </w:p>
          <w:p w:rsidR="00154AA3" w:rsidRDefault="00154AA3" w:rsidP="00154A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Учетной политике Управления образования</w:t>
            </w:r>
          </w:p>
          <w:p w:rsidR="00154AA3" w:rsidRDefault="00154AA3" w:rsidP="00154A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Северодвинска</w:t>
            </w:r>
          </w:p>
        </w:tc>
      </w:tr>
    </w:tbl>
    <w:p w:rsidR="00154AA3" w:rsidRDefault="00154AA3" w:rsidP="002F5206">
      <w:pPr>
        <w:spacing w:line="240" w:lineRule="auto"/>
        <w:jc w:val="right"/>
        <w:rPr>
          <w:rFonts w:ascii="Times New Roman" w:hAnsi="Times New Roman" w:cs="Times New Roman"/>
        </w:rPr>
      </w:pPr>
    </w:p>
    <w:p w:rsidR="00EE6FE4" w:rsidRDefault="00EE6FE4" w:rsidP="00E11455">
      <w:pPr>
        <w:rPr>
          <w:rFonts w:ascii="Times New Roman" w:hAnsi="Times New Roman" w:cs="Times New Roman"/>
          <w:b/>
          <w:sz w:val="32"/>
          <w:szCs w:val="32"/>
        </w:rPr>
      </w:pPr>
    </w:p>
    <w:p w:rsidR="0028340D" w:rsidRPr="0028340D" w:rsidRDefault="0028340D" w:rsidP="0028340D">
      <w:pPr>
        <w:rPr>
          <w:rFonts w:ascii="Times New Roman" w:hAnsi="Times New Roman" w:cs="Times New Roman"/>
          <w:sz w:val="32"/>
          <w:szCs w:val="32"/>
        </w:rPr>
      </w:pPr>
      <w:r w:rsidRPr="0028340D">
        <w:rPr>
          <w:rFonts w:ascii="Times New Roman" w:hAnsi="Times New Roman" w:cs="Times New Roman"/>
          <w:sz w:val="32"/>
          <w:szCs w:val="32"/>
        </w:rPr>
        <w:t>Организация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 w:rsidRPr="0028340D">
        <w:rPr>
          <w:rFonts w:ascii="Times New Roman" w:hAnsi="Times New Roman" w:cs="Times New Roman"/>
          <w:sz w:val="32"/>
          <w:szCs w:val="32"/>
          <w:u w:val="single"/>
        </w:rPr>
        <w:t>МКУ «Управление образования Администрации Северодвинска»</w:t>
      </w:r>
    </w:p>
    <w:p w:rsidR="0028340D" w:rsidRDefault="0028340D" w:rsidP="00EE6FE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340D" w:rsidRDefault="0028340D" w:rsidP="00EE6FE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EE6FE4" w:rsidRPr="00EE6FE4" w:rsidRDefault="00EE6FE4" w:rsidP="00EE6FE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E6FE4">
        <w:rPr>
          <w:rFonts w:ascii="Times New Roman" w:hAnsi="Times New Roman" w:cs="Times New Roman"/>
          <w:b/>
          <w:sz w:val="32"/>
          <w:szCs w:val="32"/>
        </w:rPr>
        <w:t xml:space="preserve">ЖУРНАЛ </w:t>
      </w:r>
    </w:p>
    <w:p w:rsidR="00EE6FE4" w:rsidRPr="00EE6FE4" w:rsidRDefault="00EE6FE4" w:rsidP="00EE6FE4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E6FE4">
        <w:rPr>
          <w:rFonts w:ascii="Times New Roman" w:hAnsi="Times New Roman" w:cs="Times New Roman"/>
          <w:b/>
          <w:sz w:val="32"/>
          <w:szCs w:val="32"/>
          <w:u w:val="single"/>
        </w:rPr>
        <w:t>УЧЕТА ВЫДАННЫХ ДОВЕРЕННОСТЕЙ</w:t>
      </w:r>
    </w:p>
    <w:p w:rsidR="006C63DA" w:rsidRDefault="00D52294" w:rsidP="0042291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 202__</w:t>
      </w:r>
      <w:r w:rsidR="00EE6FE4" w:rsidRPr="00EE6FE4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6C63DA" w:rsidRDefault="006C63DA" w:rsidP="0042291F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148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1559"/>
        <w:gridCol w:w="1559"/>
        <w:gridCol w:w="2552"/>
        <w:gridCol w:w="2126"/>
        <w:gridCol w:w="1843"/>
        <w:gridCol w:w="1417"/>
        <w:gridCol w:w="1560"/>
        <w:gridCol w:w="1417"/>
      </w:tblGrid>
      <w:tr w:rsidR="0042291F" w:rsidTr="0028340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63DA" w:rsidRPr="002F5206" w:rsidRDefault="006C63DA" w:rsidP="006C6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5206">
              <w:rPr>
                <w:rFonts w:ascii="Times New Roman" w:hAnsi="Times New Roman" w:cs="Times New Roman"/>
              </w:rPr>
              <w:t xml:space="preserve">N </w:t>
            </w:r>
            <w:r>
              <w:rPr>
                <w:rFonts w:ascii="Times New Roman" w:hAnsi="Times New Roman" w:cs="Times New Roman"/>
              </w:rPr>
              <w:t>доверенности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63DA" w:rsidRPr="002F5206" w:rsidRDefault="006C63DA" w:rsidP="00934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5206">
              <w:rPr>
                <w:rFonts w:ascii="Times New Roman" w:hAnsi="Times New Roman" w:cs="Times New Roman"/>
              </w:rPr>
              <w:t>Дата выдачи доверенности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63DA" w:rsidRPr="002F5206" w:rsidRDefault="006C63DA" w:rsidP="00934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5206">
              <w:rPr>
                <w:rFonts w:ascii="Times New Roman" w:hAnsi="Times New Roman" w:cs="Times New Roman"/>
              </w:rPr>
              <w:t>Срок действия доверенности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63DA" w:rsidRPr="002F5206" w:rsidRDefault="006C63DA" w:rsidP="00934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 и ФИО лица, которому выдана доверенность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63DA" w:rsidRPr="002F5206" w:rsidRDefault="006C63DA" w:rsidP="00934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поставщика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63DA" w:rsidRPr="002F5206" w:rsidRDefault="006C63DA" w:rsidP="00934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и дата документа- основания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63DA" w:rsidRPr="002F5206" w:rsidRDefault="006C63DA" w:rsidP="00934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F5206">
              <w:rPr>
                <w:rFonts w:ascii="Times New Roman" w:hAnsi="Times New Roman" w:cs="Times New Roman"/>
              </w:rPr>
              <w:t>одпись о получении доверенности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63DA" w:rsidRPr="0042291F" w:rsidRDefault="006C63DA" w:rsidP="00934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91F">
              <w:rPr>
                <w:rFonts w:ascii="Times New Roman" w:hAnsi="Times New Roman" w:cs="Times New Roman"/>
              </w:rPr>
              <w:t>Возврат доверенности (кто принял, дата, подпись)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DA" w:rsidRPr="0042291F" w:rsidRDefault="006C63DA" w:rsidP="00934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291F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42291F" w:rsidTr="0028340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3DA" w:rsidRDefault="006C63DA" w:rsidP="00EE6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3DA" w:rsidRDefault="006C63DA" w:rsidP="00934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3DA" w:rsidRDefault="006C63DA" w:rsidP="0093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3DA" w:rsidRDefault="006C63DA" w:rsidP="0093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3DA" w:rsidRDefault="006C63DA" w:rsidP="0093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3DA" w:rsidRDefault="006C63DA" w:rsidP="0093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3DA" w:rsidRDefault="006C63DA" w:rsidP="0093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3DA" w:rsidRDefault="006C63DA" w:rsidP="0093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DA" w:rsidRDefault="006C63DA" w:rsidP="0093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291F" w:rsidTr="0028340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3DA" w:rsidRDefault="006C63DA" w:rsidP="00EE6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3DA" w:rsidRDefault="006C63DA" w:rsidP="00934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3DA" w:rsidRDefault="006C63DA" w:rsidP="0093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3DA" w:rsidRDefault="006C63DA" w:rsidP="0093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3DA" w:rsidRDefault="006C63DA" w:rsidP="0093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3DA" w:rsidRDefault="006C63DA" w:rsidP="0093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3DA" w:rsidRDefault="006C63DA" w:rsidP="0093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3DA" w:rsidRDefault="006C63DA" w:rsidP="0093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DA" w:rsidRDefault="006C63DA" w:rsidP="0093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291F" w:rsidTr="0028340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3DA" w:rsidRDefault="006C63DA" w:rsidP="00EE6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3DA" w:rsidRDefault="006C63DA" w:rsidP="00934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3DA" w:rsidRDefault="006C63DA" w:rsidP="0093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3DA" w:rsidRDefault="006C63DA" w:rsidP="0093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3DA" w:rsidRDefault="006C63DA" w:rsidP="0093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3DA" w:rsidRDefault="006C63DA" w:rsidP="0093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3DA" w:rsidRDefault="006C63DA" w:rsidP="0093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3DA" w:rsidRDefault="006C63DA" w:rsidP="0093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DA" w:rsidRDefault="006C63DA" w:rsidP="00934C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E6FE4" w:rsidRPr="00EE6FE4" w:rsidRDefault="00EE6FE4" w:rsidP="00EE6FE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EE6FE4" w:rsidRPr="00EE6FE4" w:rsidSect="0028340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FE4"/>
    <w:rsid w:val="00154AA3"/>
    <w:rsid w:val="0028340D"/>
    <w:rsid w:val="002F5206"/>
    <w:rsid w:val="0042291F"/>
    <w:rsid w:val="006C63DA"/>
    <w:rsid w:val="00A074E5"/>
    <w:rsid w:val="00AB560B"/>
    <w:rsid w:val="00D52294"/>
    <w:rsid w:val="00E11455"/>
    <w:rsid w:val="00EB1987"/>
    <w:rsid w:val="00E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A3349E-05FF-4657-8737-F59E9B088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4A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8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Иванова</dc:creator>
  <cp:keywords/>
  <dc:description/>
  <cp:lastModifiedBy>Виктория А. Кочетова</cp:lastModifiedBy>
  <cp:revision>10</cp:revision>
  <dcterms:created xsi:type="dcterms:W3CDTF">2021-03-31T07:39:00Z</dcterms:created>
  <dcterms:modified xsi:type="dcterms:W3CDTF">2022-02-03T13:11:00Z</dcterms:modified>
</cp:coreProperties>
</file>